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41" w:rsidRPr="001E5E41" w:rsidRDefault="001E5E41" w:rsidP="001E5E41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E41">
        <w:rPr>
          <w:rFonts w:ascii="Times New Roman" w:eastAsia="Times New Roman" w:hAnsi="Times New Roman" w:cs="Times New Roman"/>
          <w:sz w:val="28"/>
          <w:szCs w:val="28"/>
        </w:rPr>
        <w:t>УТВЕРДИТЬ</w:t>
      </w:r>
    </w:p>
    <w:p w:rsidR="001E5E41" w:rsidRPr="001E5E41" w:rsidRDefault="001E5E41" w:rsidP="001E5E41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E41">
        <w:rPr>
          <w:rFonts w:ascii="Times New Roman" w:eastAsia="Times New Roman" w:hAnsi="Times New Roman" w:cs="Times New Roman"/>
          <w:sz w:val="28"/>
          <w:szCs w:val="28"/>
        </w:rPr>
        <w:t>Директор МБОУ СОШ №11 г</w:t>
      </w:r>
      <w:proofErr w:type="gramStart"/>
      <w:r w:rsidRPr="001E5E41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1E5E41">
        <w:rPr>
          <w:rFonts w:ascii="Times New Roman" w:eastAsia="Times New Roman" w:hAnsi="Times New Roman" w:cs="Times New Roman"/>
          <w:sz w:val="28"/>
          <w:szCs w:val="28"/>
        </w:rPr>
        <w:t>йска</w:t>
      </w:r>
    </w:p>
    <w:p w:rsidR="001E5E41" w:rsidRPr="001E5E41" w:rsidRDefault="001E5E41" w:rsidP="001E5E41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E41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1C3B15">
        <w:rPr>
          <w:rFonts w:ascii="Times New Roman" w:eastAsia="Times New Roman" w:hAnsi="Times New Roman" w:cs="Times New Roman"/>
          <w:sz w:val="28"/>
          <w:szCs w:val="28"/>
        </w:rPr>
        <w:t xml:space="preserve"> В.А.Гусейнов</w:t>
      </w:r>
    </w:p>
    <w:p w:rsidR="001E5E41" w:rsidRPr="001E5E41" w:rsidRDefault="001C3B15" w:rsidP="001E5E41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23.11</w:t>
      </w:r>
      <w:r w:rsidR="001E5E41" w:rsidRPr="001E5E41">
        <w:rPr>
          <w:rFonts w:ascii="Times New Roman" w:eastAsia="Times New Roman" w:hAnsi="Times New Roman" w:cs="Times New Roman"/>
          <w:sz w:val="28"/>
          <w:szCs w:val="28"/>
        </w:rPr>
        <w:t>.18г</w:t>
      </w:r>
    </w:p>
    <w:p w:rsidR="001E5E41" w:rsidRPr="001E5E41" w:rsidRDefault="001E5E41" w:rsidP="001E5E4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мероприятий</w:t>
      </w:r>
    </w:p>
    <w:p w:rsidR="001E5E41" w:rsidRDefault="001E5E41" w:rsidP="001E5E4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5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рамках  Всероссийской акции по борьбе с ВИЧ – инфекцией </w:t>
      </w:r>
    </w:p>
    <w:p w:rsidR="001E5E41" w:rsidRPr="001E5E41" w:rsidRDefault="001E5E41" w:rsidP="001E5E4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«Стоп ВИЧ/СПИД»,</w:t>
      </w:r>
    </w:p>
    <w:p w:rsidR="001E5E41" w:rsidRDefault="001E5E41" w:rsidP="001E5E4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5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приуроченной 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международному Дню памяти жертв </w:t>
      </w:r>
      <w:proofErr w:type="spellStart"/>
      <w:r w:rsidRPr="001E5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</w:p>
    <w:p w:rsidR="001E5E41" w:rsidRPr="001C3B15" w:rsidRDefault="001C3B15" w:rsidP="001E5E4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1C3B15">
        <w:rPr>
          <w:rFonts w:ascii="Times New Roman" w:hAnsi="Times New Roman" w:cs="Times New Roman"/>
          <w:b/>
          <w:sz w:val="28"/>
          <w:szCs w:val="28"/>
        </w:rPr>
        <w:t>26 ноября по 1 декабря 2018 года</w:t>
      </w:r>
    </w:p>
    <w:p w:rsidR="001E5E41" w:rsidRPr="001E5E41" w:rsidRDefault="001E5E41" w:rsidP="001E5E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Девиз акции:</w:t>
      </w:r>
      <w:r w:rsidRPr="001E5E41">
        <w:rPr>
          <w:rFonts w:ascii="Times New Roman" w:eastAsia="Times New Roman" w:hAnsi="Times New Roman" w:cs="Times New Roman"/>
          <w:color w:val="000000"/>
          <w:sz w:val="28"/>
          <w:szCs w:val="28"/>
        </w:rPr>
        <w:t> «Остановим СПИД вместе»</w:t>
      </w:r>
    </w:p>
    <w:p w:rsidR="001E5E41" w:rsidRPr="001E5E41" w:rsidRDefault="001E5E41" w:rsidP="001E5E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1E5E4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информационного поля, расширяющего представления обучающихся о вирусе иммунодефицита человека и последствиях, которые несет распространение ВИЧ для социального развития страны.</w:t>
      </w:r>
    </w:p>
    <w:p w:rsidR="001E5E41" w:rsidRPr="001E5E41" w:rsidRDefault="001E5E41" w:rsidP="001E5E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E5E41" w:rsidRPr="001E5E41" w:rsidRDefault="001E5E41" w:rsidP="001E5E41">
      <w:pPr>
        <w:numPr>
          <w:ilvl w:val="0"/>
          <w:numId w:val="1"/>
        </w:numPr>
        <w:shd w:val="clear" w:color="auto" w:fill="FFFFFF"/>
        <w:spacing w:after="125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привлечь внимание к проблеме распространения ВИЧ и </w:t>
      </w:r>
      <w:proofErr w:type="spellStart"/>
      <w:r w:rsidRPr="001E5E41">
        <w:rPr>
          <w:rFonts w:ascii="Times New Roman" w:eastAsia="Times New Roman" w:hAnsi="Times New Roman" w:cs="Times New Roman"/>
          <w:color w:val="000000"/>
          <w:sz w:val="28"/>
          <w:szCs w:val="28"/>
        </w:rPr>
        <w:t>СПИДа</w:t>
      </w:r>
      <w:proofErr w:type="spellEnd"/>
      <w:r w:rsidRPr="001E5E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5E41" w:rsidRPr="001E5E41" w:rsidRDefault="001E5E41" w:rsidP="001E5E41">
      <w:pPr>
        <w:numPr>
          <w:ilvl w:val="0"/>
          <w:numId w:val="1"/>
        </w:numPr>
        <w:shd w:val="clear" w:color="auto" w:fill="FFFFFF"/>
        <w:spacing w:after="125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E41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донести до каждого участника достоверную и полную информацию об инфекции;</w:t>
      </w:r>
    </w:p>
    <w:p w:rsidR="001E5E41" w:rsidRPr="001E5E41" w:rsidRDefault="001E5E41" w:rsidP="001E5E41">
      <w:pPr>
        <w:numPr>
          <w:ilvl w:val="0"/>
          <w:numId w:val="1"/>
        </w:numPr>
        <w:shd w:val="clear" w:color="auto" w:fill="FFFFFF"/>
        <w:spacing w:after="125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E41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узнать методы защиты себя и близких;</w:t>
      </w:r>
    </w:p>
    <w:p w:rsidR="001E5E41" w:rsidRPr="001E5E41" w:rsidRDefault="001E5E41" w:rsidP="001E5E41">
      <w:pPr>
        <w:numPr>
          <w:ilvl w:val="0"/>
          <w:numId w:val="1"/>
        </w:numPr>
        <w:shd w:val="clear" w:color="auto" w:fill="FFFFFF"/>
        <w:spacing w:after="125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E4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методами своевременной диагностики;</w:t>
      </w:r>
    </w:p>
    <w:p w:rsidR="001E5E41" w:rsidRPr="001E5E41" w:rsidRDefault="001E5E41" w:rsidP="001E5E41">
      <w:pPr>
        <w:numPr>
          <w:ilvl w:val="0"/>
          <w:numId w:val="1"/>
        </w:numPr>
        <w:shd w:val="clear" w:color="auto" w:fill="FFFFFF"/>
        <w:spacing w:after="125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E41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выстроить личную стратегию предотвращения заражения ВИЧ.</w:t>
      </w:r>
    </w:p>
    <w:tbl>
      <w:tblPr>
        <w:tblW w:w="10038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6"/>
        <w:gridCol w:w="4858"/>
        <w:gridCol w:w="936"/>
        <w:gridCol w:w="1526"/>
        <w:gridCol w:w="2202"/>
      </w:tblGrid>
      <w:tr w:rsidR="001E5E41" w:rsidRPr="001E5E41" w:rsidTr="001C3B15">
        <w:trPr>
          <w:trHeight w:val="31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E5E41" w:rsidP="001E5E41">
            <w:pPr>
              <w:spacing w:after="125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E5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E5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E5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E5E41" w:rsidP="001E5E41">
            <w:pPr>
              <w:spacing w:after="125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  <w:p w:rsidR="001E5E41" w:rsidRPr="001E5E41" w:rsidRDefault="001E5E41" w:rsidP="001E5E41">
            <w:pPr>
              <w:spacing w:after="125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E5E41" w:rsidP="001E5E41">
            <w:pPr>
              <w:spacing w:after="125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E5E41" w:rsidP="001E5E41">
            <w:pPr>
              <w:spacing w:after="125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E41" w:rsidRPr="001E5E41" w:rsidRDefault="001E5E41" w:rsidP="001E5E41">
            <w:pPr>
              <w:spacing w:after="125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E5E41" w:rsidRPr="001E5E41" w:rsidTr="001C3B15">
        <w:trPr>
          <w:trHeight w:val="91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E5E41" w:rsidP="001E5E41">
            <w:pPr>
              <w:spacing w:after="125" w:line="28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E5E41" w:rsidP="001E5E41">
            <w:pPr>
              <w:spacing w:after="125" w:line="28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классных</w:t>
            </w: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уголков</w:t>
            </w: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E5E41" w:rsidRPr="001E5E41" w:rsidRDefault="001E5E41" w:rsidP="001E5E41">
            <w:pPr>
              <w:spacing w:after="125" w:line="28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 Всемирном дне борьбы со </w:t>
            </w:r>
            <w:proofErr w:type="spellStart"/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СПИДом</w:t>
            </w:r>
            <w:proofErr w:type="spellEnd"/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 « Что такое ВИЧ/СПИД»; «Как передается ВИЧ»; « Когда люди впервые услышали о ВИЧ \</w:t>
            </w:r>
            <w:proofErr w:type="spellStart"/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СПИДе</w:t>
            </w:r>
            <w:proofErr w:type="spellEnd"/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C3B15" w:rsidP="001E5E41">
            <w:pPr>
              <w:spacing w:after="125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E5E41" w:rsidP="001E5E41">
            <w:pPr>
              <w:spacing w:after="125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классы,</w:t>
            </w:r>
          </w:p>
          <w:p w:rsidR="001E5E41" w:rsidRPr="001E5E41" w:rsidRDefault="001E5E41" w:rsidP="001E5E41">
            <w:pPr>
              <w:spacing w:after="125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E41" w:rsidRPr="001E5E41" w:rsidRDefault="001E5E41" w:rsidP="001E5E41">
            <w:pPr>
              <w:spacing w:after="125" w:line="28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E5E41" w:rsidRPr="001E5E41" w:rsidTr="001C3B15">
        <w:trPr>
          <w:trHeight w:val="51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C3B15" w:rsidP="001E5E41">
            <w:pPr>
              <w:spacing w:after="125" w:line="28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E5E41"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E5E41" w:rsidP="001E5E41">
            <w:pPr>
              <w:spacing w:after="125" w:line="28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тематического </w:t>
            </w:r>
            <w:proofErr w:type="spellStart"/>
            <w:proofErr w:type="gramStart"/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</w:t>
            </w:r>
            <w:proofErr w:type="spellEnd"/>
            <w:proofErr w:type="gramEnd"/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объекта (дерево из красных ленточек, как символ борьбы со </w:t>
            </w:r>
            <w:proofErr w:type="spellStart"/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СПИДом</w:t>
            </w:r>
            <w:proofErr w:type="spellEnd"/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C3B15" w:rsidP="001C3B15">
            <w:pPr>
              <w:spacing w:after="125" w:line="28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E5E41" w:rsidP="001E5E41">
            <w:pPr>
              <w:spacing w:after="125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  <w:p w:rsidR="001E5E41" w:rsidRPr="001E5E41" w:rsidRDefault="001E5E41" w:rsidP="001E5E41">
            <w:pPr>
              <w:spacing w:after="125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E41" w:rsidRPr="001E5E41" w:rsidRDefault="001E5E41" w:rsidP="001E5E41">
            <w:pPr>
              <w:spacing w:after="125" w:line="28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1E5E41" w:rsidRPr="001E5E41" w:rsidTr="001C3B15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C3B15" w:rsidP="001E5E41">
            <w:pPr>
              <w:spacing w:after="125" w:line="28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E5E41"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E5E41" w:rsidP="001E5E41">
            <w:pPr>
              <w:spacing w:after="125" w:line="28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Профилактическая беседа с врачом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педиатром </w:t>
            </w: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теме: « Что такое ВИЧ/СПИД», «Как передается ВИЧ».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C3B15" w:rsidP="001E5E41">
            <w:pPr>
              <w:spacing w:after="125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28.11</w:t>
            </w:r>
            <w:r w:rsid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E5E41" w:rsidP="001E5E41">
            <w:pPr>
              <w:spacing w:after="125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1E5E41" w:rsidRPr="001E5E41" w:rsidRDefault="001E5E41" w:rsidP="001E5E41">
            <w:pPr>
              <w:spacing w:after="125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E41" w:rsidRDefault="001E5E41" w:rsidP="001B6067">
            <w:pPr>
              <w:spacing w:after="125" w:line="28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врач </w:t>
            </w:r>
            <w:r w:rsidR="001B6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Третьякова О.Н.</w:t>
            </w:r>
          </w:p>
          <w:p w:rsidR="001E5E41" w:rsidRPr="001E5E41" w:rsidRDefault="001B6067" w:rsidP="001B6067">
            <w:pPr>
              <w:spacing w:after="125" w:line="28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1E5E41" w:rsidRPr="001E5E41" w:rsidTr="001C3B15">
        <w:trPr>
          <w:trHeight w:val="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C3B15" w:rsidP="001E5E4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E5E41"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E5E41" w:rsidP="001B6067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</w:t>
            </w:r>
            <w:r w:rsidR="001B6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лозунгов акции «</w:t>
            </w:r>
            <w:r w:rsidRPr="001E5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Стоп </w:t>
            </w:r>
            <w:r w:rsidRPr="001E5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ВИЧ/СПИД».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C3B15" w:rsidP="001E5E41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28.11</w:t>
            </w:r>
            <w:r w:rsidR="001B6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C3B15" w:rsidP="001E5E41">
            <w:pPr>
              <w:spacing w:after="125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E5E41"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-11</w:t>
            </w:r>
          </w:p>
          <w:p w:rsidR="001E5E41" w:rsidRPr="001E5E41" w:rsidRDefault="001E5E41" w:rsidP="001E5E41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E41" w:rsidRPr="001E5E41" w:rsidRDefault="001B6067" w:rsidP="001E5E4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E5E41"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организатор</w:t>
            </w:r>
          </w:p>
        </w:tc>
      </w:tr>
      <w:tr w:rsidR="001E5E41" w:rsidRPr="001E5E41" w:rsidTr="001C3B15">
        <w:trPr>
          <w:trHeight w:val="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C3B15" w:rsidP="001E5E4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1E5E41"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E5E41" w:rsidP="001E5E41">
            <w:pPr>
              <w:spacing w:after="125" w:line="28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 - лекторий: </w:t>
            </w:r>
            <w:r w:rsidRPr="001E5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 Дневник Насти», 2005 г.</w:t>
            </w:r>
          </w:p>
          <w:p w:rsidR="001E5E41" w:rsidRPr="001E5E41" w:rsidRDefault="001E5E41" w:rsidP="001E5E41">
            <w:pPr>
              <w:spacing w:after="125" w:line="28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фильм не только информирует о важности</w:t>
            </w:r>
          </w:p>
          <w:p w:rsidR="001E5E41" w:rsidRPr="001E5E41" w:rsidRDefault="001E5E41" w:rsidP="001E5E41">
            <w:pPr>
              <w:spacing w:after="125" w:line="28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путях предупреждения рискованного поведения подростков, но и служит нравственным уроком </w:t>
            </w:r>
            <w:proofErr w:type="gramStart"/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1E5E41" w:rsidRPr="001E5E41" w:rsidRDefault="001E5E41" w:rsidP="001E5E4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Start"/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уководство по использованию видеофильма).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C3B15" w:rsidP="001E5E41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29-30</w:t>
            </w:r>
            <w:r w:rsidR="001B6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E5E41" w:rsidP="001E5E41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– 11 классы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E41" w:rsidRPr="001E5E41" w:rsidRDefault="001E5E41" w:rsidP="001E5E4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E5E41" w:rsidRPr="001E5E41" w:rsidTr="001C3B15">
        <w:trPr>
          <w:trHeight w:val="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C3B15" w:rsidP="001E5E4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E5E41"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E5E41" w:rsidP="001E5E41">
            <w:pPr>
              <w:spacing w:after="125" w:line="28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по темам: «Учусь понимать себя» (1-2 классы); «Учусь понимать других»(3 классы), «Учусь общаться»(4 классы);</w:t>
            </w:r>
          </w:p>
          <w:p w:rsidR="001E5E41" w:rsidRPr="001E5E41" w:rsidRDefault="001E5E41" w:rsidP="001E5E4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«Учусь владеть собой и сотрудничать с людьми» (5-7 классы)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C3B15" w:rsidP="001E5E41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26-01.12</w:t>
            </w:r>
            <w:r w:rsidR="001B6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E5E41" w:rsidP="001E5E41">
            <w:pPr>
              <w:spacing w:after="125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1-7</w:t>
            </w:r>
          </w:p>
          <w:p w:rsidR="001E5E41" w:rsidRPr="001E5E41" w:rsidRDefault="001E5E41" w:rsidP="001E5E41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E41" w:rsidRPr="001E5E41" w:rsidRDefault="001E5E41" w:rsidP="001E5E41">
            <w:pPr>
              <w:spacing w:after="125" w:line="28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</w:t>
            </w:r>
          </w:p>
          <w:p w:rsidR="001E5E41" w:rsidRPr="001E5E41" w:rsidRDefault="001E5E41" w:rsidP="001E5E4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E41" w:rsidRPr="001E5E41" w:rsidTr="001C3B15">
        <w:trPr>
          <w:trHeight w:val="6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C3B15" w:rsidP="001E5E41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E5E41"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E5E41" w:rsidP="001E5E41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памятки для обучающихся 7-11 классов «5 шагов чтобы остановить ВИЧ»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6067" w:rsidRDefault="001C3B15" w:rsidP="001E5E41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27.11</w:t>
            </w:r>
          </w:p>
          <w:p w:rsidR="001E5E41" w:rsidRPr="001E5E41" w:rsidRDefault="001C3B15" w:rsidP="001E5E41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</w:t>
            </w:r>
            <w:r w:rsidR="001B6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5E41" w:rsidRPr="001E5E41" w:rsidRDefault="001E5E41" w:rsidP="001E5E41">
            <w:pPr>
              <w:spacing w:after="125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7- 11 классы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E41" w:rsidRPr="001E5E41" w:rsidRDefault="001E5E41" w:rsidP="001E5E41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AF1EF4" w:rsidRDefault="00AF1EF4" w:rsidP="001E5E41">
      <w:pPr>
        <w:rPr>
          <w:rFonts w:ascii="Times New Roman" w:hAnsi="Times New Roman" w:cs="Times New Roman"/>
          <w:sz w:val="28"/>
          <w:szCs w:val="28"/>
        </w:rPr>
      </w:pPr>
    </w:p>
    <w:p w:rsidR="001B6067" w:rsidRPr="001E5E41" w:rsidRDefault="001B6067" w:rsidP="001E5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С.В.Паляница</w:t>
      </w:r>
      <w:proofErr w:type="spellEnd"/>
    </w:p>
    <w:sectPr w:rsidR="001B6067" w:rsidRPr="001E5E41" w:rsidSect="00D474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1A9A"/>
    <w:multiLevelType w:val="multilevel"/>
    <w:tmpl w:val="7F20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3903"/>
    <w:rsid w:val="00053CF1"/>
    <w:rsid w:val="00055F04"/>
    <w:rsid w:val="000C55FE"/>
    <w:rsid w:val="001957FA"/>
    <w:rsid w:val="001B6067"/>
    <w:rsid w:val="001C3B15"/>
    <w:rsid w:val="001E5E41"/>
    <w:rsid w:val="00245DBC"/>
    <w:rsid w:val="00784CB2"/>
    <w:rsid w:val="00887F25"/>
    <w:rsid w:val="008971FF"/>
    <w:rsid w:val="00907C04"/>
    <w:rsid w:val="009C75F9"/>
    <w:rsid w:val="00AF1EF4"/>
    <w:rsid w:val="00C96C30"/>
    <w:rsid w:val="00D47477"/>
    <w:rsid w:val="00F23903"/>
    <w:rsid w:val="00F52280"/>
    <w:rsid w:val="00F6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9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1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F1EF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4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E41"/>
  </w:style>
  <w:style w:type="paragraph" w:styleId="a8">
    <w:name w:val="No Spacing"/>
    <w:uiPriority w:val="1"/>
    <w:qFormat/>
    <w:rsid w:val="001E5E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Student-0</dc:creator>
  <cp:keywords/>
  <dc:description/>
  <cp:lastModifiedBy>Student-0</cp:lastModifiedBy>
  <cp:revision>2</cp:revision>
  <cp:lastPrinted>2018-05-11T11:39:00Z</cp:lastPrinted>
  <dcterms:created xsi:type="dcterms:W3CDTF">2018-12-03T09:51:00Z</dcterms:created>
  <dcterms:modified xsi:type="dcterms:W3CDTF">2018-12-03T09:51:00Z</dcterms:modified>
</cp:coreProperties>
</file>